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F12B22">
        <w:rPr>
          <w:rFonts w:ascii="Times New Roman" w:hAnsi="Times New Roman"/>
        </w:rPr>
        <w:t>9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к решению сессии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№ </w:t>
      </w:r>
      <w:r w:rsidR="00F64922">
        <w:rPr>
          <w:rFonts w:ascii="Times New Roman" w:hAnsi="Times New Roman"/>
          <w:sz w:val="20"/>
          <w:szCs w:val="20"/>
        </w:rPr>
        <w:t>35/3</w:t>
      </w:r>
      <w:r w:rsidR="00DA30AD">
        <w:rPr>
          <w:rFonts w:ascii="Times New Roman" w:hAnsi="Times New Roman"/>
          <w:sz w:val="20"/>
          <w:szCs w:val="20"/>
        </w:rPr>
        <w:t xml:space="preserve"> </w:t>
      </w:r>
      <w:r w:rsidRPr="003F1588">
        <w:rPr>
          <w:rFonts w:ascii="Times New Roman" w:hAnsi="Times New Roman"/>
          <w:sz w:val="20"/>
          <w:szCs w:val="20"/>
        </w:rPr>
        <w:t>от</w:t>
      </w:r>
      <w:r w:rsidR="00F12B22">
        <w:rPr>
          <w:rFonts w:ascii="Times New Roman" w:hAnsi="Times New Roman"/>
          <w:sz w:val="20"/>
          <w:szCs w:val="20"/>
        </w:rPr>
        <w:t xml:space="preserve">  </w:t>
      </w:r>
      <w:r w:rsidR="00F64922">
        <w:rPr>
          <w:rFonts w:ascii="Times New Roman" w:hAnsi="Times New Roman"/>
          <w:sz w:val="20"/>
          <w:szCs w:val="20"/>
        </w:rPr>
        <w:t>26</w:t>
      </w:r>
      <w:r w:rsidR="00F12B22">
        <w:rPr>
          <w:rFonts w:ascii="Times New Roman" w:hAnsi="Times New Roman"/>
          <w:sz w:val="20"/>
          <w:szCs w:val="20"/>
        </w:rPr>
        <w:t xml:space="preserve"> </w:t>
      </w:r>
      <w:r w:rsidRPr="003F1588">
        <w:rPr>
          <w:rFonts w:ascii="Times New Roman" w:hAnsi="Times New Roman"/>
          <w:sz w:val="20"/>
          <w:szCs w:val="20"/>
        </w:rPr>
        <w:t>.12.20</w:t>
      </w:r>
      <w:r w:rsidR="009F7871">
        <w:rPr>
          <w:rFonts w:ascii="Times New Roman" w:hAnsi="Times New Roman"/>
          <w:sz w:val="20"/>
          <w:szCs w:val="20"/>
        </w:rPr>
        <w:t>2</w:t>
      </w:r>
      <w:r w:rsidR="00DA30AD">
        <w:rPr>
          <w:rFonts w:ascii="Times New Roman" w:hAnsi="Times New Roman"/>
          <w:sz w:val="20"/>
          <w:szCs w:val="20"/>
        </w:rPr>
        <w:t>2</w:t>
      </w:r>
      <w:r w:rsidRPr="003F1588">
        <w:rPr>
          <w:rFonts w:ascii="Times New Roman" w:hAnsi="Times New Roman"/>
          <w:sz w:val="20"/>
          <w:szCs w:val="20"/>
        </w:rPr>
        <w:t xml:space="preserve">г.  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Совета депутатов </w:t>
      </w:r>
      <w:r w:rsidR="00F12B22">
        <w:rPr>
          <w:rFonts w:ascii="Times New Roman" w:hAnsi="Times New Roman"/>
          <w:sz w:val="20"/>
          <w:szCs w:val="20"/>
        </w:rPr>
        <w:t>Орехово-Логовского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 Краснозерского района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 области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« О бюджете  </w:t>
      </w:r>
      <w:r w:rsidR="00F12B22">
        <w:rPr>
          <w:rFonts w:ascii="Times New Roman" w:hAnsi="Times New Roman"/>
          <w:sz w:val="20"/>
          <w:szCs w:val="20"/>
        </w:rPr>
        <w:t>Орехово-Логовского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Новосибирской области на 202</w:t>
      </w:r>
      <w:r w:rsidR="00DA30AD">
        <w:rPr>
          <w:rFonts w:ascii="Times New Roman" w:hAnsi="Times New Roman"/>
          <w:sz w:val="20"/>
          <w:szCs w:val="20"/>
        </w:rPr>
        <w:t>3</w:t>
      </w:r>
      <w:r w:rsidRPr="003F1588">
        <w:rPr>
          <w:rFonts w:ascii="Times New Roman" w:hAnsi="Times New Roman"/>
          <w:sz w:val="20"/>
          <w:szCs w:val="20"/>
        </w:rPr>
        <w:t xml:space="preserve"> год  и </w:t>
      </w:r>
    </w:p>
    <w:p w:rsidR="000D36EF" w:rsidRPr="00433F13" w:rsidRDefault="000D36EF" w:rsidP="000B1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</w:t>
      </w:r>
      <w:r w:rsidRPr="003F1588">
        <w:rPr>
          <w:rFonts w:ascii="Times New Roman" w:hAnsi="Times New Roman"/>
          <w:sz w:val="20"/>
          <w:szCs w:val="20"/>
        </w:rPr>
        <w:t xml:space="preserve">     </w:t>
      </w:r>
      <w:r>
        <w:rPr>
          <w:rFonts w:ascii="Times New Roman" w:hAnsi="Times New Roman"/>
          <w:sz w:val="20"/>
          <w:szCs w:val="20"/>
        </w:rPr>
        <w:t xml:space="preserve"> плановый  период  202</w:t>
      </w:r>
      <w:r w:rsidR="00DA30AD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 xml:space="preserve"> и 202</w:t>
      </w:r>
      <w:r w:rsidR="00DA30AD">
        <w:rPr>
          <w:rFonts w:ascii="Times New Roman" w:hAnsi="Times New Roman"/>
          <w:sz w:val="20"/>
          <w:szCs w:val="20"/>
        </w:rPr>
        <w:t>5</w:t>
      </w:r>
      <w:r w:rsidRPr="003F1588">
        <w:rPr>
          <w:rFonts w:ascii="Times New Roman" w:hAnsi="Times New Roman"/>
          <w:sz w:val="20"/>
          <w:szCs w:val="20"/>
        </w:rPr>
        <w:t xml:space="preserve"> годов» </w:t>
      </w:r>
      <w:r w:rsidRPr="003F1588">
        <w:rPr>
          <w:rFonts w:ascii="Times New Roman" w:hAnsi="Times New Roman"/>
        </w:rPr>
        <w:t xml:space="preserve">    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ПРОГРАММА</w:t>
      </w:r>
    </w:p>
    <w:p w:rsidR="000D36EF" w:rsidRPr="00433F13" w:rsidRDefault="00F12B22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МУНИЦИПАЛЬНЫХ</w:t>
      </w:r>
      <w:r w:rsidR="000D36EF" w:rsidRPr="00433F13">
        <w:rPr>
          <w:rFonts w:ascii="Times New Roman" w:hAnsi="Times New Roman"/>
          <w:b/>
          <w:bCs/>
        </w:rPr>
        <w:t xml:space="preserve"> ГАРАНТИЙ</w:t>
      </w:r>
      <w:r w:rsidR="000D36EF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ОРЕХОВО-ЛОГОВСКОГО</w:t>
      </w:r>
      <w:r w:rsidR="000D36EF">
        <w:rPr>
          <w:rFonts w:ascii="Times New Roman" w:hAnsi="Times New Roman"/>
          <w:b/>
          <w:bCs/>
        </w:rPr>
        <w:t xml:space="preserve"> СЕЛЬСОВЕТА КРАСНОЗЕРСКОГО РАЙОНА </w:t>
      </w:r>
      <w:r w:rsidR="000D36EF" w:rsidRPr="00433F13">
        <w:rPr>
          <w:rFonts w:ascii="Times New Roman" w:hAnsi="Times New Roman"/>
          <w:b/>
          <w:bCs/>
        </w:rPr>
        <w:t xml:space="preserve"> НОВОСИБИРСКОЙ ОБЛАСТИ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В ВАЛЮТЕ РОССИЙСКОЙ ФЕДЕРАЦИИ НА 20</w:t>
      </w:r>
      <w:r>
        <w:rPr>
          <w:rFonts w:ascii="Times New Roman" w:hAnsi="Times New Roman"/>
          <w:b/>
          <w:bCs/>
        </w:rPr>
        <w:t>2</w:t>
      </w:r>
      <w:r w:rsidR="00DA30AD">
        <w:rPr>
          <w:rFonts w:ascii="Times New Roman" w:hAnsi="Times New Roman"/>
          <w:b/>
          <w:bCs/>
        </w:rPr>
        <w:t>3</w:t>
      </w:r>
      <w:r w:rsidRPr="00433F13">
        <w:rPr>
          <w:rFonts w:ascii="Times New Roman" w:hAnsi="Times New Roman"/>
          <w:b/>
          <w:bCs/>
        </w:rPr>
        <w:t xml:space="preserve"> ГОД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И ПЛАНОВЫЙ ПЕРИОД</w:t>
      </w:r>
      <w:r>
        <w:rPr>
          <w:rFonts w:ascii="Times New Roman" w:hAnsi="Times New Roman"/>
          <w:b/>
          <w:bCs/>
        </w:rPr>
        <w:t xml:space="preserve"> 202</w:t>
      </w:r>
      <w:r w:rsidR="00DA30AD"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 xml:space="preserve"> И 202</w:t>
      </w:r>
      <w:r w:rsidR="00DA30AD">
        <w:rPr>
          <w:rFonts w:ascii="Times New Roman" w:hAnsi="Times New Roman"/>
          <w:b/>
          <w:bCs/>
        </w:rPr>
        <w:t>5</w:t>
      </w:r>
      <w:r w:rsidRPr="00433F13">
        <w:rPr>
          <w:rFonts w:ascii="Times New Roman" w:hAnsi="Times New Roman"/>
          <w:b/>
          <w:bCs/>
        </w:rPr>
        <w:t xml:space="preserve"> ГОДОВ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0D36EF" w:rsidRPr="0021401B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Иные условия предоставления и исполнения государственных гарантий</w:t>
            </w:r>
          </w:p>
        </w:tc>
      </w:tr>
      <w:tr w:rsidR="000D36EF" w:rsidRPr="0021401B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4443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4443D8">
              <w:rPr>
                <w:rFonts w:ascii="Times New Roman" w:hAnsi="Times New Roman"/>
              </w:rPr>
              <w:t>3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4443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4443D8">
              <w:rPr>
                <w:rFonts w:ascii="Times New Roman" w:hAnsi="Times New Roman"/>
              </w:rPr>
              <w:t>4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9F7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</w:t>
            </w:r>
            <w:r w:rsidR="004443D8">
              <w:rPr>
                <w:rFonts w:ascii="Times New Roman" w:hAnsi="Times New Roman"/>
              </w:rPr>
              <w:t>5</w:t>
            </w:r>
            <w:r w:rsidRPr="0021401B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D36EF" w:rsidRPr="0021401B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8</w:t>
            </w:r>
          </w:p>
        </w:tc>
      </w:tr>
      <w:tr w:rsidR="000D36EF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6E2EF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6E2EF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6E2EF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.</w:t>
            </w:r>
          </w:p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D36EF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6E2EF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6E2EF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6E2EF6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</w:tr>
    </w:tbl>
    <w:p w:rsidR="000D36EF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Pr="00460E05" w:rsidRDefault="000D36EF" w:rsidP="00E975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60E05">
        <w:rPr>
          <w:rFonts w:ascii="Times New Roman" w:hAnsi="Times New Roman"/>
          <w:b/>
          <w:sz w:val="24"/>
          <w:szCs w:val="24"/>
          <w:lang w:eastAsia="ru-RU"/>
        </w:rPr>
        <w:t>_____________________</w:t>
      </w: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18616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sectPr w:rsidR="000D36EF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F13"/>
    <w:rsid w:val="00003536"/>
    <w:rsid w:val="000038F7"/>
    <w:rsid w:val="0001199A"/>
    <w:rsid w:val="000141E3"/>
    <w:rsid w:val="000174A6"/>
    <w:rsid w:val="00030BD7"/>
    <w:rsid w:val="000421DD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6383"/>
    <w:rsid w:val="000B1225"/>
    <w:rsid w:val="000B1FD1"/>
    <w:rsid w:val="000B5BE1"/>
    <w:rsid w:val="000B705B"/>
    <w:rsid w:val="000C0FF4"/>
    <w:rsid w:val="000D36EF"/>
    <w:rsid w:val="000E00AC"/>
    <w:rsid w:val="00100D23"/>
    <w:rsid w:val="00102F66"/>
    <w:rsid w:val="00103C92"/>
    <w:rsid w:val="001105EE"/>
    <w:rsid w:val="001167A6"/>
    <w:rsid w:val="00127DA3"/>
    <w:rsid w:val="00142169"/>
    <w:rsid w:val="00161375"/>
    <w:rsid w:val="00166AF2"/>
    <w:rsid w:val="001820B5"/>
    <w:rsid w:val="0018616A"/>
    <w:rsid w:val="001A1569"/>
    <w:rsid w:val="001A65B0"/>
    <w:rsid w:val="001B5C76"/>
    <w:rsid w:val="001D6D5F"/>
    <w:rsid w:val="001E0251"/>
    <w:rsid w:val="001E067B"/>
    <w:rsid w:val="00203A04"/>
    <w:rsid w:val="00203BE5"/>
    <w:rsid w:val="0021401B"/>
    <w:rsid w:val="00217838"/>
    <w:rsid w:val="00223BBF"/>
    <w:rsid w:val="0023382D"/>
    <w:rsid w:val="00256B53"/>
    <w:rsid w:val="00261588"/>
    <w:rsid w:val="00267220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17D3C"/>
    <w:rsid w:val="00324F3A"/>
    <w:rsid w:val="003270EA"/>
    <w:rsid w:val="00336637"/>
    <w:rsid w:val="00354B5E"/>
    <w:rsid w:val="00356BC1"/>
    <w:rsid w:val="00357338"/>
    <w:rsid w:val="00363B9D"/>
    <w:rsid w:val="00382721"/>
    <w:rsid w:val="0038549E"/>
    <w:rsid w:val="003B0C8F"/>
    <w:rsid w:val="003D31E0"/>
    <w:rsid w:val="003D3773"/>
    <w:rsid w:val="003E2005"/>
    <w:rsid w:val="003F1588"/>
    <w:rsid w:val="00402AB6"/>
    <w:rsid w:val="00403102"/>
    <w:rsid w:val="00412685"/>
    <w:rsid w:val="004267FC"/>
    <w:rsid w:val="00433F13"/>
    <w:rsid w:val="004443D8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D277D"/>
    <w:rsid w:val="004F7A5C"/>
    <w:rsid w:val="00501624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2CFC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C458A"/>
    <w:rsid w:val="006D724B"/>
    <w:rsid w:val="006E2EF6"/>
    <w:rsid w:val="006E421A"/>
    <w:rsid w:val="006F33E3"/>
    <w:rsid w:val="00704F34"/>
    <w:rsid w:val="00706293"/>
    <w:rsid w:val="00707C6F"/>
    <w:rsid w:val="007238FE"/>
    <w:rsid w:val="00726B6A"/>
    <w:rsid w:val="00734DB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06C24"/>
    <w:rsid w:val="00816E6C"/>
    <w:rsid w:val="00830F9D"/>
    <w:rsid w:val="00841CC3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3130"/>
    <w:rsid w:val="00955CA1"/>
    <w:rsid w:val="00956023"/>
    <w:rsid w:val="00957623"/>
    <w:rsid w:val="00971F6A"/>
    <w:rsid w:val="00972F3B"/>
    <w:rsid w:val="00977EFC"/>
    <w:rsid w:val="009835EE"/>
    <w:rsid w:val="00985ACA"/>
    <w:rsid w:val="009976EF"/>
    <w:rsid w:val="009A5397"/>
    <w:rsid w:val="009A6C68"/>
    <w:rsid w:val="009C0DE0"/>
    <w:rsid w:val="009D0DC1"/>
    <w:rsid w:val="009F6A5A"/>
    <w:rsid w:val="009F7871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394D"/>
    <w:rsid w:val="00AD51CC"/>
    <w:rsid w:val="00AE50E6"/>
    <w:rsid w:val="00AF7E8E"/>
    <w:rsid w:val="00B0326C"/>
    <w:rsid w:val="00B05467"/>
    <w:rsid w:val="00B107EE"/>
    <w:rsid w:val="00B13202"/>
    <w:rsid w:val="00B2258D"/>
    <w:rsid w:val="00B42977"/>
    <w:rsid w:val="00B576FD"/>
    <w:rsid w:val="00B65B1E"/>
    <w:rsid w:val="00B7032C"/>
    <w:rsid w:val="00B712FC"/>
    <w:rsid w:val="00B73E2C"/>
    <w:rsid w:val="00B80AA4"/>
    <w:rsid w:val="00B834EB"/>
    <w:rsid w:val="00B869C2"/>
    <w:rsid w:val="00B962A0"/>
    <w:rsid w:val="00BA2760"/>
    <w:rsid w:val="00BA354E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867B7"/>
    <w:rsid w:val="00C95422"/>
    <w:rsid w:val="00CA7EEB"/>
    <w:rsid w:val="00CB4A1E"/>
    <w:rsid w:val="00CE6695"/>
    <w:rsid w:val="00CE76E4"/>
    <w:rsid w:val="00CE7A33"/>
    <w:rsid w:val="00CF3825"/>
    <w:rsid w:val="00CF3DDE"/>
    <w:rsid w:val="00D11325"/>
    <w:rsid w:val="00D12DF4"/>
    <w:rsid w:val="00D21748"/>
    <w:rsid w:val="00D258DC"/>
    <w:rsid w:val="00D3302B"/>
    <w:rsid w:val="00D34F6E"/>
    <w:rsid w:val="00D4242A"/>
    <w:rsid w:val="00D72A74"/>
    <w:rsid w:val="00D73884"/>
    <w:rsid w:val="00D75F48"/>
    <w:rsid w:val="00D870B8"/>
    <w:rsid w:val="00DA0509"/>
    <w:rsid w:val="00DA1795"/>
    <w:rsid w:val="00DA30AD"/>
    <w:rsid w:val="00DC00BE"/>
    <w:rsid w:val="00DC0752"/>
    <w:rsid w:val="00DC6168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691"/>
    <w:rsid w:val="00E776A8"/>
    <w:rsid w:val="00E97587"/>
    <w:rsid w:val="00EA0929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F596A"/>
    <w:rsid w:val="00EF5FD7"/>
    <w:rsid w:val="00F12B22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4922"/>
    <w:rsid w:val="00F6757F"/>
    <w:rsid w:val="00F818C2"/>
    <w:rsid w:val="00F8633D"/>
    <w:rsid w:val="00F8727C"/>
    <w:rsid w:val="00F95729"/>
    <w:rsid w:val="00FA7E44"/>
    <w:rsid w:val="00FB01D9"/>
    <w:rsid w:val="00FB0A6B"/>
    <w:rsid w:val="00FC3E87"/>
    <w:rsid w:val="00FC5EE4"/>
    <w:rsid w:val="00FF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</Words>
  <Characters>2037</Characters>
  <Application>Microsoft Office Word</Application>
  <DocSecurity>0</DocSecurity>
  <Lines>16</Lines>
  <Paragraphs>4</Paragraphs>
  <ScaleCrop>false</ScaleCrop>
  <Company>MFNSO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Зырянова Анна Александровна</dc:creator>
  <cp:keywords/>
  <dc:description/>
  <cp:lastModifiedBy>User</cp:lastModifiedBy>
  <cp:revision>20</cp:revision>
  <cp:lastPrinted>2022-11-14T08:57:00Z</cp:lastPrinted>
  <dcterms:created xsi:type="dcterms:W3CDTF">2019-10-09T03:26:00Z</dcterms:created>
  <dcterms:modified xsi:type="dcterms:W3CDTF">2022-12-21T03:57:00Z</dcterms:modified>
</cp:coreProperties>
</file>